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34" w:rsidRPr="006912E9" w:rsidRDefault="00E13D34" w:rsidP="00E13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12E9">
        <w:rPr>
          <w:rFonts w:ascii="Arial" w:hAnsi="Arial" w:cs="Arial"/>
          <w:b/>
          <w:sz w:val="24"/>
          <w:szCs w:val="24"/>
        </w:rPr>
        <w:t>The Gilbert and Sullivan Very Light Opera Company</w:t>
      </w:r>
    </w:p>
    <w:p w:rsidR="00E13D34" w:rsidRPr="006912E9" w:rsidRDefault="00E13D34" w:rsidP="00E13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</w:t>
      </w:r>
      <w:r w:rsidRPr="006912E9">
        <w:rPr>
          <w:rFonts w:ascii="Arial" w:hAnsi="Arial" w:cs="Arial"/>
          <w:b/>
          <w:sz w:val="24"/>
          <w:szCs w:val="24"/>
        </w:rPr>
        <w:t xml:space="preserve"> Meeting</w:t>
      </w:r>
    </w:p>
    <w:p w:rsidR="00E13D34" w:rsidRPr="006912E9" w:rsidRDefault="00E13D34" w:rsidP="00E13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13D34" w:rsidRPr="006912E9" w:rsidRDefault="00E13D34" w:rsidP="00E13D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6, 2012</w:t>
      </w:r>
    </w:p>
    <w:p w:rsidR="00E13D34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6912E9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 w:rsidRPr="004C1DC1">
        <w:rPr>
          <w:rFonts w:ascii="Arial" w:hAnsi="Arial" w:cs="Arial"/>
          <w:sz w:val="24"/>
          <w:szCs w:val="24"/>
        </w:rPr>
        <w:t xml:space="preserve">  Mary Gregory</w:t>
      </w:r>
      <w:proofErr w:type="gramStart"/>
      <w:r w:rsidRPr="004C1DC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>Barb</w:t>
      </w:r>
      <w:proofErr w:type="gramEnd"/>
      <w:r w:rsidRPr="004C1DC1">
        <w:rPr>
          <w:rFonts w:ascii="Arial" w:hAnsi="Arial" w:cs="Arial"/>
          <w:sz w:val="24"/>
          <w:szCs w:val="24"/>
        </w:rPr>
        <w:t xml:space="preserve"> Hovey,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 xml:space="preserve">Stephen Hage,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 xml:space="preserve">Richard Rames,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 xml:space="preserve">Wally Benbenek,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>Shawn Holt</w:t>
      </w:r>
    </w:p>
    <w:p w:rsidR="00E13D34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Meeting began at 7:00</w:t>
      </w:r>
      <w:r>
        <w:rPr>
          <w:rFonts w:ascii="Arial" w:hAnsi="Arial" w:cs="Arial"/>
          <w:sz w:val="24"/>
          <w:szCs w:val="24"/>
        </w:rPr>
        <w:t xml:space="preserve"> pm,</w:t>
      </w:r>
      <w:r w:rsidRPr="004C1DC1">
        <w:rPr>
          <w:rFonts w:ascii="Arial" w:hAnsi="Arial" w:cs="Arial"/>
          <w:sz w:val="24"/>
          <w:szCs w:val="24"/>
        </w:rPr>
        <w:t xml:space="preserve"> with Stephen Hage opening.</w:t>
      </w:r>
    </w:p>
    <w:p w:rsidR="00E13D34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Discussed comp. tickets:  for whom, how many and which nights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>(as available)</w:t>
      </w:r>
      <w:r>
        <w:rPr>
          <w:rFonts w:ascii="Arial" w:hAnsi="Arial" w:cs="Arial"/>
          <w:sz w:val="24"/>
          <w:szCs w:val="24"/>
        </w:rPr>
        <w:t>: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30 tickets for Project Success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Emily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4C1DC1">
        <w:rPr>
          <w:rFonts w:ascii="Arial" w:hAnsi="Arial" w:cs="Arial"/>
          <w:sz w:val="24"/>
          <w:szCs w:val="24"/>
        </w:rPr>
        <w:t>Neu</w:t>
      </w:r>
      <w:proofErr w:type="spellEnd"/>
      <w:r w:rsidRPr="004C1DC1">
        <w:rPr>
          <w:rFonts w:ascii="Arial" w:hAnsi="Arial" w:cs="Arial"/>
          <w:sz w:val="24"/>
          <w:szCs w:val="24"/>
        </w:rPr>
        <w:t xml:space="preserve">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Marina Liadova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 xml:space="preserve">Laura </w:t>
      </w:r>
      <w:proofErr w:type="spellStart"/>
      <w:r w:rsidRPr="004C1DC1">
        <w:rPr>
          <w:rFonts w:ascii="Arial" w:hAnsi="Arial" w:cs="Arial"/>
          <w:sz w:val="24"/>
          <w:szCs w:val="24"/>
        </w:rPr>
        <w:t>Bidgood</w:t>
      </w:r>
      <w:proofErr w:type="spellEnd"/>
      <w:r w:rsidRPr="004C1DC1">
        <w:rPr>
          <w:rFonts w:ascii="Arial" w:hAnsi="Arial" w:cs="Arial"/>
          <w:sz w:val="24"/>
          <w:szCs w:val="24"/>
        </w:rPr>
        <w:t xml:space="preserve">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Mary Olson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spellStart"/>
      <w:r w:rsidRPr="004C1DC1">
        <w:rPr>
          <w:rFonts w:ascii="Arial" w:hAnsi="Arial" w:cs="Arial"/>
          <w:sz w:val="24"/>
          <w:szCs w:val="24"/>
        </w:rPr>
        <w:t>Pearlee</w:t>
      </w:r>
      <w:proofErr w:type="spellEnd"/>
      <w:r w:rsidRPr="004C1D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1DC1">
        <w:rPr>
          <w:rFonts w:ascii="Arial" w:hAnsi="Arial" w:cs="Arial"/>
          <w:sz w:val="24"/>
          <w:szCs w:val="24"/>
        </w:rPr>
        <w:t>-  2</w:t>
      </w:r>
      <w:proofErr w:type="gramEnd"/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proofErr w:type="gramStart"/>
      <w:r w:rsidRPr="004C1DC1">
        <w:rPr>
          <w:rFonts w:ascii="Arial" w:hAnsi="Arial" w:cs="Arial"/>
          <w:sz w:val="24"/>
          <w:szCs w:val="24"/>
        </w:rPr>
        <w:t>Custodian  -</w:t>
      </w:r>
      <w:proofErr w:type="gramEnd"/>
      <w:r w:rsidRPr="004C1DC1">
        <w:rPr>
          <w:rFonts w:ascii="Arial" w:hAnsi="Arial" w:cs="Arial"/>
          <w:sz w:val="24"/>
          <w:szCs w:val="24"/>
        </w:rPr>
        <w:t xml:space="preserve">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Pat at Lake Harriet United Methodist Church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Ken and Harriet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Judy Baldwin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Paula Lee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Larry – 2</w:t>
      </w:r>
    </w:p>
    <w:p w:rsidR="00E13D34" w:rsidRPr="004C1DC1" w:rsidRDefault="00E13D34" w:rsidP="00E13D3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Andy – 2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 xml:space="preserve">Discussed merchandise: </w:t>
      </w:r>
      <w:r>
        <w:rPr>
          <w:rFonts w:ascii="Arial" w:hAnsi="Arial" w:cs="Arial"/>
          <w:sz w:val="24"/>
          <w:szCs w:val="24"/>
        </w:rPr>
        <w:t xml:space="preserve"> </w:t>
      </w:r>
      <w:r w:rsidRPr="004C1DC1">
        <w:rPr>
          <w:rFonts w:ascii="Arial" w:hAnsi="Arial" w:cs="Arial"/>
          <w:sz w:val="24"/>
          <w:szCs w:val="24"/>
        </w:rPr>
        <w:t>Mary Gregory will assemble a listing of it and have Richard Rames put it in an e-mail.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 xml:space="preserve">Discussed understudies:  It has been determined by Bob </w:t>
      </w:r>
      <w:proofErr w:type="spellStart"/>
      <w:r w:rsidRPr="004C1DC1">
        <w:rPr>
          <w:rFonts w:ascii="Arial" w:hAnsi="Arial" w:cs="Arial"/>
          <w:sz w:val="24"/>
          <w:szCs w:val="24"/>
        </w:rPr>
        <w:t>Neu</w:t>
      </w:r>
      <w:proofErr w:type="spellEnd"/>
      <w:r w:rsidRPr="004C1DC1">
        <w:rPr>
          <w:rFonts w:ascii="Arial" w:hAnsi="Arial" w:cs="Arial"/>
          <w:sz w:val="24"/>
          <w:szCs w:val="24"/>
        </w:rPr>
        <w:t xml:space="preserve"> and Marina Liadova that there will be no need for them.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Discussed props:  the prop cello is gone.  Richard R</w:t>
      </w:r>
      <w:r>
        <w:rPr>
          <w:rFonts w:ascii="Arial" w:hAnsi="Arial" w:cs="Arial"/>
          <w:sz w:val="24"/>
          <w:szCs w:val="24"/>
        </w:rPr>
        <w:t>ames</w:t>
      </w:r>
      <w:r w:rsidRPr="004C1DC1">
        <w:rPr>
          <w:rFonts w:ascii="Arial" w:hAnsi="Arial" w:cs="Arial"/>
          <w:sz w:val="24"/>
          <w:szCs w:val="24"/>
        </w:rPr>
        <w:t xml:space="preserve"> went to ACORN and couldn’t find it.  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The meeting adjourned at 7:25</w:t>
      </w:r>
      <w:r>
        <w:rPr>
          <w:rFonts w:ascii="Arial" w:hAnsi="Arial" w:cs="Arial"/>
          <w:sz w:val="24"/>
          <w:szCs w:val="24"/>
        </w:rPr>
        <w:t xml:space="preserve"> p</w:t>
      </w:r>
      <w:r w:rsidRPr="004C1DC1">
        <w:rPr>
          <w:rFonts w:ascii="Arial" w:hAnsi="Arial" w:cs="Arial"/>
          <w:sz w:val="24"/>
          <w:szCs w:val="24"/>
        </w:rPr>
        <w:t>m.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lastRenderedPageBreak/>
        <w:t>Respectfully submitted,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  <w:r w:rsidRPr="004C1DC1">
        <w:rPr>
          <w:rFonts w:ascii="Arial" w:hAnsi="Arial" w:cs="Arial"/>
          <w:sz w:val="24"/>
          <w:szCs w:val="24"/>
        </w:rPr>
        <w:t>Shawn Holt</w:t>
      </w:r>
    </w:p>
    <w:p w:rsidR="00E13D34" w:rsidRPr="004C1DC1" w:rsidRDefault="00E13D34" w:rsidP="00E13D34">
      <w:pPr>
        <w:spacing w:after="0"/>
        <w:rPr>
          <w:rFonts w:ascii="Arial" w:hAnsi="Arial" w:cs="Arial"/>
          <w:sz w:val="24"/>
          <w:szCs w:val="24"/>
        </w:rPr>
      </w:pPr>
    </w:p>
    <w:p w:rsidR="004C1DC1" w:rsidRPr="00E13D34" w:rsidRDefault="004C1DC1" w:rsidP="00E13D34">
      <w:bookmarkStart w:id="0" w:name="_GoBack"/>
      <w:bookmarkEnd w:id="0"/>
    </w:p>
    <w:sectPr w:rsidR="004C1DC1" w:rsidRPr="00E1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70B29"/>
    <w:multiLevelType w:val="multilevel"/>
    <w:tmpl w:val="A684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50"/>
    <w:rsid w:val="000101E3"/>
    <w:rsid w:val="00027F0F"/>
    <w:rsid w:val="000C3209"/>
    <w:rsid w:val="000E2877"/>
    <w:rsid w:val="001013A0"/>
    <w:rsid w:val="00147784"/>
    <w:rsid w:val="00176447"/>
    <w:rsid w:val="00183EBA"/>
    <w:rsid w:val="001D2D9E"/>
    <w:rsid w:val="00201DF9"/>
    <w:rsid w:val="00237E10"/>
    <w:rsid w:val="00255101"/>
    <w:rsid w:val="002918E9"/>
    <w:rsid w:val="00347B09"/>
    <w:rsid w:val="00374290"/>
    <w:rsid w:val="003A4700"/>
    <w:rsid w:val="004C1DC1"/>
    <w:rsid w:val="0051721C"/>
    <w:rsid w:val="00566EA4"/>
    <w:rsid w:val="005A4F59"/>
    <w:rsid w:val="005F3983"/>
    <w:rsid w:val="00673398"/>
    <w:rsid w:val="006912E9"/>
    <w:rsid w:val="007132D1"/>
    <w:rsid w:val="007706C1"/>
    <w:rsid w:val="00784F66"/>
    <w:rsid w:val="00822D7E"/>
    <w:rsid w:val="00843010"/>
    <w:rsid w:val="00847ED8"/>
    <w:rsid w:val="008C16D7"/>
    <w:rsid w:val="008D08AF"/>
    <w:rsid w:val="00973880"/>
    <w:rsid w:val="009D1A8A"/>
    <w:rsid w:val="00A3616E"/>
    <w:rsid w:val="00A517C5"/>
    <w:rsid w:val="00A7750E"/>
    <w:rsid w:val="00AD6C37"/>
    <w:rsid w:val="00B57203"/>
    <w:rsid w:val="00B74173"/>
    <w:rsid w:val="00B91A4E"/>
    <w:rsid w:val="00BC5FFB"/>
    <w:rsid w:val="00C53B08"/>
    <w:rsid w:val="00C6693B"/>
    <w:rsid w:val="00D36563"/>
    <w:rsid w:val="00D571F3"/>
    <w:rsid w:val="00E13D34"/>
    <w:rsid w:val="00E17591"/>
    <w:rsid w:val="00E929BB"/>
    <w:rsid w:val="00ED1E23"/>
    <w:rsid w:val="00EE043C"/>
    <w:rsid w:val="00F33B24"/>
    <w:rsid w:val="00FD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2750"/>
    <w:rPr>
      <w:i/>
      <w:iCs/>
    </w:rPr>
  </w:style>
  <w:style w:type="character" w:styleId="Strong">
    <w:name w:val="Strong"/>
    <w:basedOn w:val="DefaultParagraphFont"/>
    <w:uiPriority w:val="22"/>
    <w:qFormat/>
    <w:rsid w:val="00FD27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27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275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2750"/>
    <w:rPr>
      <w:i/>
      <w:iCs/>
    </w:rPr>
  </w:style>
  <w:style w:type="character" w:styleId="Strong">
    <w:name w:val="Strong"/>
    <w:basedOn w:val="DefaultParagraphFont"/>
    <w:uiPriority w:val="22"/>
    <w:qFormat/>
    <w:rsid w:val="00FD27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275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D275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978">
                      <w:marLeft w:val="0"/>
                      <w:marRight w:val="0"/>
                      <w:marTop w:val="7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Hage</dc:creator>
  <cp:lastModifiedBy>Stephen Hage</cp:lastModifiedBy>
  <cp:revision>21</cp:revision>
  <dcterms:created xsi:type="dcterms:W3CDTF">2016-09-13T16:11:00Z</dcterms:created>
  <dcterms:modified xsi:type="dcterms:W3CDTF">2016-09-13T16:36:00Z</dcterms:modified>
</cp:coreProperties>
</file>